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חבר/ה נאמן/ה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שלחבר/ה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איך לפנות בעדינות ולהקשיב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לספר למבוגר/ת כשיש דאגה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הפסיק לשחק בהפסקה וישב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משהו מוזר בבטן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התיישבה לידו ואמרה שהיא פה בשבילו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'תודה ששמת לב'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סימנים שאולי קשה לחבר/ה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(עונה במילה אחת או בכלל לא 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(יושב לבד בהפסקות)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(מפסיק לצייר או ללכת לחוג)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(כותב 'אף אחד לא שם לב')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(חוזר יום אחרי יום, לא רק פעם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דאגה גדולה לא שומרים בסוד, גם אם ביקשו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מה שנאמר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מדובר בעצב שחוזר הרבה זמן, לא יום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הדרך המומלצת לגשת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עדיף לכתוב משהו תומך ולהתעניין באמת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חבר נאמן שם לב, מקשיב ולא נשאר לבד עם הדאגה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נאמני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ספסל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לכתוב לה בפרטי שאכפת 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להגיד שאכפת לכם ולכן תספרו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אישית - לבדוק שהפתק מכיל תשומת לב, חום ואין בו ניסיון לפתור הכול לבד; אפשר לבדוק שימוש בלפחות אחת מהפתיחות המוצעות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לב, שואל בעדינות, מקשיב ולא נשאר לבד עם דאגה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דאגה גדולה היא גדולה מכדי להתמודד איתה לבד, וחשוב שמבוגר יעזור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ליועצת, לנאמני החוסן המורים או לנאמני החוסן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להזכיר שהשיתוף בכתיבה האישית הוא תמיד רשות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לפני הדף על כך שאפשר לדלג על כל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את התרגיל לנאמני החוסן או ליועצת בבית הספר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חבר/ה נאמן/ה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על תמר ויואב. נלמד איך לעזור לחבר שעצוב, ולמה חשוב לספר למבוגר.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פנימי להתמודד עם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נאמני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או מורים שאפשר לפנות אליהם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לשים 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להבחין בשינוי אצל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להקשיב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לחבר לדבר בלי להפריע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בעדינות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בשקט, בלי לחץ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לפנות למבוגר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למישהו גדול שסומכים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דאגה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שמשהו לא בסדר אצל 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השתנה אצל יואב?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הפך לשמח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הפסיק לשחק בהפסקה וישב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התחיל לספר יותר בדיחות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עבר לכיתה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תמר הרגישה?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מוזר בבטן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שעמום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תמר עשתה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 לכל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התיישבה לידו ואמרה שהיא פה בשבילו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סיפרה למורה בלי לדבר עם יואב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מי תמר הציעה לדבר?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למנהל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ליועצת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לחוג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יואב אמר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'עזבי אותי'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'תודה ששמת לב'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'זה לא עניינך'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'אני בסדר'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סימנים שאולי קשה לחבר/ה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נהיה שקט מהרגיל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מפסיק לצייר או ללכת לחוג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מתרחק מכולם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חוזר יום אחרי יום, לא רק פעם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מוותר על מה שאהב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עונה במילה אחת או בכלל לא 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משתף משפטים עצובים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יושב לבד בהפסקות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עצב שנמשך הרבה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כותב 'אף אחד לא שם לב'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חבר מבקש לשמור סוד על דאגה גדולה, חייבים לשמור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נאמן לא חייב לפתור את כל הבעיות, מספיק להקשיב ולעזור לפנות למבוגר.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יום רע אחד הוא סימן לבעיה גדולה.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לשאול חבר בעדינות אם הכול בסדר.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מדבקה צוחקת היא תגובה טובה להודעה עצובה של 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נאמן הוא מי ששומר כל סוד ופותר כל בעיה.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חבר/ה נאמן/ה הוא מי ששם/ה __________, שואל/ת בעדינות ומקשיב/ה.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דאגה גדולה לא שומרים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כשתמר ראתה שליואב קשה, היא __________ לו בשקט.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כשמודאגים לגבי חבר, אפשר לפנות ליועצת או ל__________ החוסן.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יואב ישב לבד על ה__________ בהפסקה.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הכי נכון לעשות כשחברה כותבת הודעה עצובה?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לשלוח גם מדבקה צוחקת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לה בפרטי שאכפת 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להתעלם, זה בטח סתם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לצחוק יחד עם האחרים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כששומעים דאגה גדולה בסוד?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את הסוד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להגיד שאכפת לכם ולכן תספרו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לכעוס עליו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פתק קצר לחבר/ה דמיוני/ת שנראה עצוב/ה לאחרונה. מה תכתבו כדי שירגיש שאכפת לכם? אפשר להשתמש בפתיחות: 'שמתי לב ש...', 'רציתי שתדע ש...', 'אני כאן בשבילך כי...'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שלושה דברים שחבר/ה נאמן/ה עושה?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לא שומרים בסוד דאגה 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כשמודאגים לגבי חבר/ה?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להיות חבר/ה נאמן/ה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